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F1D" w:rsidRPr="00085F66" w:rsidRDefault="00B74F1D" w:rsidP="00B74F1D">
      <w:pPr>
        <w:rPr>
          <w:rFonts w:ascii="Gill Sans MT" w:hAnsi="Gill Sans MT"/>
          <w:sz w:val="20"/>
        </w:rPr>
      </w:pPr>
    </w:p>
    <w:tbl>
      <w:tblPr>
        <w:tblStyle w:val="TableGrid3"/>
        <w:tblW w:w="10260" w:type="dxa"/>
        <w:tblInd w:w="-455" w:type="dxa"/>
        <w:tblLook w:val="04A0" w:firstRow="1" w:lastRow="0" w:firstColumn="1" w:lastColumn="0" w:noHBand="0" w:noVBand="1"/>
      </w:tblPr>
      <w:tblGrid>
        <w:gridCol w:w="2970"/>
        <w:gridCol w:w="90"/>
        <w:gridCol w:w="1800"/>
        <w:gridCol w:w="270"/>
        <w:gridCol w:w="630"/>
        <w:gridCol w:w="2700"/>
        <w:gridCol w:w="1800"/>
      </w:tblGrid>
      <w:tr w:rsidR="00B74F1D" w:rsidRPr="00085F66" w:rsidTr="00A3698A">
        <w:trPr>
          <w:trHeight w:val="350"/>
        </w:trPr>
        <w:tc>
          <w:tcPr>
            <w:tcW w:w="2970" w:type="dxa"/>
            <w:shd w:val="clear" w:color="auto" w:fill="auto"/>
            <w:vAlign w:val="center"/>
          </w:tcPr>
          <w:p w:rsidR="00B74F1D" w:rsidRDefault="00B74F1D" w:rsidP="00A3698A">
            <w:pPr>
              <w:spacing w:line="240" w:lineRule="auto"/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B74F1D" w:rsidRPr="00085F66" w:rsidRDefault="00B74F1D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B74F1D" w:rsidRPr="00085F66" w:rsidRDefault="00B74F1D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85F66">
              <w:rPr>
                <w:rFonts w:ascii="Gill Sans MT" w:hAnsi="Gill Sans MT"/>
              </w:rPr>
              <w:t>Science</w:t>
            </w:r>
            <w:r w:rsidRPr="00085F66">
              <w:rPr>
                <w:rFonts w:ascii="Gill Sans MT" w:hAnsi="Gill Sans MT" w:cstheme="minorHAnsi"/>
                <w:b/>
              </w:rPr>
              <w:t xml:space="preserve">  </w:t>
            </w:r>
          </w:p>
        </w:tc>
      </w:tr>
      <w:tr w:rsidR="00B74F1D" w:rsidRPr="00085F66" w:rsidTr="00A3698A">
        <w:trPr>
          <w:trHeight w:val="359"/>
        </w:trPr>
        <w:tc>
          <w:tcPr>
            <w:tcW w:w="5760" w:type="dxa"/>
            <w:gridSpan w:val="5"/>
            <w:shd w:val="clear" w:color="auto" w:fill="auto"/>
            <w:vAlign w:val="center"/>
          </w:tcPr>
          <w:p w:rsidR="00B74F1D" w:rsidRPr="00085F66" w:rsidRDefault="00B74F1D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085F66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B74F1D" w:rsidRPr="00085F66" w:rsidRDefault="00B74F1D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085F66">
              <w:rPr>
                <w:rFonts w:ascii="Gill Sans MT" w:hAnsi="Gill Sans MT" w:cstheme="minorHAnsi"/>
                <w:sz w:val="20"/>
              </w:rPr>
              <w:t>Humans and the Environment</w:t>
            </w:r>
          </w:p>
        </w:tc>
      </w:tr>
      <w:tr w:rsidR="00B74F1D" w:rsidRPr="00085F66" w:rsidTr="00A3698A">
        <w:trPr>
          <w:trHeight w:val="341"/>
        </w:trPr>
        <w:tc>
          <w:tcPr>
            <w:tcW w:w="2970" w:type="dxa"/>
            <w:shd w:val="clear" w:color="auto" w:fill="auto"/>
            <w:vAlign w:val="center"/>
          </w:tcPr>
          <w:p w:rsidR="00B74F1D" w:rsidRPr="00085F66" w:rsidRDefault="00B74F1D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085F66">
              <w:rPr>
                <w:rFonts w:ascii="Gill Sans MT" w:hAnsi="Gill Sans MT" w:cstheme="minorHAnsi"/>
              </w:rPr>
              <w:t>B2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B74F1D" w:rsidRPr="00085F66" w:rsidRDefault="00B74F1D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B74F1D" w:rsidRPr="00085F66" w:rsidRDefault="00B74F1D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085F66">
              <w:rPr>
                <w:rFonts w:ascii="Gill Sans MT" w:hAnsi="Gill Sans MT" w:cstheme="minorHAnsi"/>
                <w:sz w:val="20"/>
              </w:rPr>
              <w:t xml:space="preserve">Climate Change   </w:t>
            </w:r>
          </w:p>
        </w:tc>
      </w:tr>
      <w:tr w:rsidR="00B74F1D" w:rsidRPr="00085F66" w:rsidTr="00A3698A">
        <w:trPr>
          <w:trHeight w:val="474"/>
        </w:trPr>
        <w:tc>
          <w:tcPr>
            <w:tcW w:w="4860" w:type="dxa"/>
            <w:gridSpan w:val="3"/>
            <w:shd w:val="clear" w:color="auto" w:fill="auto"/>
            <w:vAlign w:val="center"/>
          </w:tcPr>
          <w:p w:rsidR="00B74F1D" w:rsidRPr="00085F66" w:rsidRDefault="00B74F1D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B74F1D" w:rsidRPr="00085F66" w:rsidRDefault="00B74F1D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="Tahoma"/>
                <w:sz w:val="20"/>
              </w:rPr>
              <w:t>B2.5.4.1 Know that climate change is one of the most important environmental issues facing the world today.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:rsidR="00B74F1D" w:rsidRPr="00085F66" w:rsidRDefault="00B74F1D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B74F1D" w:rsidRPr="00085F66" w:rsidRDefault="00B74F1D" w:rsidP="00A3698A">
            <w:pPr>
              <w:rPr>
                <w:rFonts w:ascii="Gill Sans MT" w:hAnsi="Gill Sans MT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B2.5.4.1.1</w:t>
            </w:r>
            <w:r w:rsidRPr="00085F66">
              <w:rPr>
                <w:rFonts w:ascii="Gill Sans MT" w:hAnsi="Gill Sans MT" w:cstheme="minorHAnsi"/>
                <w:sz w:val="20"/>
                <w:szCs w:val="20"/>
              </w:rPr>
              <w:t xml:space="preserve"> Describe the conditions of the weather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74F1D" w:rsidRPr="00085F66" w:rsidRDefault="00B74F1D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B74F1D" w:rsidRPr="00085F66" w:rsidRDefault="00B74F1D" w:rsidP="00A3698A">
            <w:pPr>
              <w:rPr>
                <w:rFonts w:ascii="Gill Sans MT" w:hAnsi="Gill Sans MT" w:cs="Tahoma"/>
                <w:sz w:val="20"/>
              </w:rPr>
            </w:pPr>
          </w:p>
          <w:p w:rsidR="00B74F1D" w:rsidRPr="00085F66" w:rsidRDefault="00B74F1D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B74F1D" w:rsidRPr="00085F66" w:rsidTr="00A3698A">
        <w:trPr>
          <w:trHeight w:val="494"/>
        </w:trPr>
        <w:tc>
          <w:tcPr>
            <w:tcW w:w="5130" w:type="dxa"/>
            <w:gridSpan w:val="4"/>
            <w:shd w:val="clear" w:color="auto" w:fill="auto"/>
            <w:vAlign w:val="center"/>
          </w:tcPr>
          <w:p w:rsidR="00B74F1D" w:rsidRPr="00085F66" w:rsidRDefault="00B74F1D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B74F1D" w:rsidRPr="00085F66" w:rsidRDefault="00B74F1D" w:rsidP="00B74F1D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85F66">
              <w:rPr>
                <w:bCs/>
                <w:sz w:val="20"/>
                <w:szCs w:val="20"/>
              </w:rPr>
              <w:t xml:space="preserve">Learners can </w:t>
            </w:r>
            <w:r w:rsidRPr="00085F66">
              <w:rPr>
                <w:rFonts w:cstheme="minorHAnsi"/>
                <w:sz w:val="20"/>
                <w:szCs w:val="20"/>
              </w:rPr>
              <w:t>describe the conditions of the weather</w:t>
            </w:r>
          </w:p>
        </w:tc>
        <w:tc>
          <w:tcPr>
            <w:tcW w:w="5130" w:type="dxa"/>
            <w:gridSpan w:val="3"/>
            <w:shd w:val="clear" w:color="auto" w:fill="auto"/>
            <w:vAlign w:val="center"/>
          </w:tcPr>
          <w:p w:rsidR="00B74F1D" w:rsidRPr="00085F66" w:rsidRDefault="00B74F1D" w:rsidP="00A3698A">
            <w:pPr>
              <w:rPr>
                <w:rFonts w:ascii="Gill Sans MT" w:hAnsi="Gill Sans MT" w:cs="Tahoma"/>
                <w:b/>
                <w:sz w:val="20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B74F1D" w:rsidRPr="00085F66" w:rsidRDefault="00B74F1D" w:rsidP="00A3698A">
            <w:pPr>
              <w:rPr>
                <w:rFonts w:ascii="Gill Sans MT" w:hAnsi="Gill Sans MT" w:cs="Tahoma"/>
                <w:sz w:val="20"/>
              </w:rPr>
            </w:pPr>
            <w:r w:rsidRPr="00085F66">
              <w:rPr>
                <w:rFonts w:ascii="Gill Sans MT" w:hAnsi="Gill Sans MT" w:cstheme="minorHAnsi"/>
                <w:sz w:val="18"/>
                <w:szCs w:val="24"/>
              </w:rPr>
              <w:t>Problem Solving skills; Critical Thinking; Justification of Ideas;</w:t>
            </w:r>
          </w:p>
        </w:tc>
      </w:tr>
      <w:tr w:rsidR="00B74F1D" w:rsidRPr="00085F66" w:rsidTr="00A3698A">
        <w:trPr>
          <w:trHeight w:val="26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B74F1D" w:rsidRPr="00085F66" w:rsidRDefault="00B74F1D" w:rsidP="00A3698A">
            <w:pPr>
              <w:rPr>
                <w:rFonts w:ascii="Gill Sans MT" w:hAnsi="Gill Sans MT" w:cstheme="minorHAnsi"/>
                <w:b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B74F1D" w:rsidRPr="00085F66" w:rsidRDefault="00B74F1D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Pictures, videos, natural environment.</w:t>
            </w:r>
          </w:p>
        </w:tc>
      </w:tr>
      <w:tr w:rsidR="00B74F1D" w:rsidRPr="00085F66" w:rsidTr="00A3698A">
        <w:trPr>
          <w:trHeight w:val="251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B74F1D" w:rsidRPr="00085F66" w:rsidRDefault="00B74F1D" w:rsidP="00A3698A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20"/>
                <w:szCs w:val="24"/>
              </w:rPr>
              <w:t>New words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B74F1D" w:rsidRPr="00085F66" w:rsidRDefault="00B74F1D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Bush burning, rubbish, throwing rubbish, water bodies, smoke, air, fossil fuel</w:t>
            </w:r>
          </w:p>
        </w:tc>
      </w:tr>
      <w:tr w:rsidR="00B74F1D" w:rsidRPr="00085F66" w:rsidTr="00A3698A">
        <w:trPr>
          <w:trHeight w:val="350"/>
        </w:trPr>
        <w:tc>
          <w:tcPr>
            <w:tcW w:w="10260" w:type="dxa"/>
            <w:gridSpan w:val="7"/>
            <w:shd w:val="clear" w:color="auto" w:fill="auto"/>
            <w:vAlign w:val="center"/>
          </w:tcPr>
          <w:p w:rsidR="00B74F1D" w:rsidRPr="00085F66" w:rsidRDefault="00B74F1D" w:rsidP="00A3698A">
            <w:pPr>
              <w:rPr>
                <w:rFonts w:ascii="Gill Sans MT" w:hAnsi="Gill Sans MT" w:cstheme="minorHAnsi"/>
                <w:sz w:val="18"/>
              </w:rPr>
            </w:pPr>
            <w:r w:rsidRPr="00085F66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085F66">
              <w:rPr>
                <w:rFonts w:ascii="Gill Sans MT" w:hAnsi="Gill Sans MT"/>
                <w:sz w:val="20"/>
              </w:rPr>
              <w:t>Science</w:t>
            </w:r>
            <w:r w:rsidRPr="00085F66">
              <w:rPr>
                <w:rFonts w:ascii="Gill Sans MT" w:hAnsi="Gill Sans MT" w:cstheme="minorHAnsi"/>
                <w:b/>
                <w:sz w:val="20"/>
              </w:rPr>
              <w:t xml:space="preserve"> </w:t>
            </w:r>
            <w:r w:rsidRPr="00085F66">
              <w:rPr>
                <w:rFonts w:ascii="Gill Sans MT" w:hAnsi="Gill Sans MT" w:cs="Tahoma"/>
                <w:sz w:val="20"/>
              </w:rPr>
              <w:t>Curriculum Pg. 48</w:t>
            </w:r>
          </w:p>
        </w:tc>
      </w:tr>
    </w:tbl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1075"/>
        <w:gridCol w:w="2700"/>
        <w:gridCol w:w="3515"/>
        <w:gridCol w:w="2970"/>
      </w:tblGrid>
      <w:tr w:rsidR="00B74F1D" w:rsidRPr="00085F66" w:rsidTr="00A3698A">
        <w:tc>
          <w:tcPr>
            <w:tcW w:w="10260" w:type="dxa"/>
            <w:gridSpan w:val="4"/>
          </w:tcPr>
          <w:p w:rsidR="00B74F1D" w:rsidRPr="00085F66" w:rsidRDefault="00B74F1D" w:rsidP="00A3698A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B74F1D" w:rsidRPr="00085F66" w:rsidTr="00A3698A">
        <w:tc>
          <w:tcPr>
            <w:tcW w:w="1075" w:type="dxa"/>
          </w:tcPr>
          <w:p w:rsidR="00B74F1D" w:rsidRPr="00085F66" w:rsidRDefault="00B74F1D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18"/>
                <w:szCs w:val="24"/>
              </w:rPr>
              <w:t>DAYS</w:t>
            </w:r>
          </w:p>
        </w:tc>
        <w:tc>
          <w:tcPr>
            <w:tcW w:w="2700" w:type="dxa"/>
          </w:tcPr>
          <w:p w:rsidR="00B74F1D" w:rsidRPr="00085F66" w:rsidRDefault="00B74F1D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B74F1D" w:rsidRPr="00085F66" w:rsidRDefault="00B74F1D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515" w:type="dxa"/>
          </w:tcPr>
          <w:p w:rsidR="00B74F1D" w:rsidRPr="00085F66" w:rsidRDefault="00B74F1D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B74F1D" w:rsidRPr="00085F66" w:rsidRDefault="00B74F1D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970" w:type="dxa"/>
          </w:tcPr>
          <w:p w:rsidR="00B74F1D" w:rsidRPr="00085F66" w:rsidRDefault="00B74F1D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085F66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B74F1D" w:rsidRPr="00085F66" w:rsidRDefault="00B74F1D" w:rsidP="00A3698A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B74F1D" w:rsidRPr="00085F66" w:rsidTr="00A3698A">
        <w:tc>
          <w:tcPr>
            <w:tcW w:w="1075" w:type="dxa"/>
          </w:tcPr>
          <w:p w:rsidR="00B74F1D" w:rsidRPr="00085F66" w:rsidRDefault="00B74F1D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MON</w:t>
            </w:r>
          </w:p>
        </w:tc>
        <w:tc>
          <w:tcPr>
            <w:tcW w:w="2700" w:type="dxa"/>
          </w:tcPr>
          <w:p w:rsidR="00B74F1D" w:rsidRPr="00085F66" w:rsidRDefault="00B74F1D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 xml:space="preserve">Have learners come out with different activities that could harm the environment (bush burning, burning of rubbish, </w:t>
            </w:r>
            <w:proofErr w:type="gramStart"/>
            <w:r w:rsidRPr="00085F66">
              <w:rPr>
                <w:rFonts w:ascii="Gill Sans MT" w:hAnsi="Gill Sans MT" w:cstheme="minorHAnsi"/>
                <w:sz w:val="20"/>
              </w:rPr>
              <w:t>throwing</w:t>
            </w:r>
            <w:proofErr w:type="gramEnd"/>
            <w:r w:rsidRPr="00085F66">
              <w:rPr>
                <w:rFonts w:ascii="Gill Sans MT" w:hAnsi="Gill Sans MT" w:cstheme="minorHAnsi"/>
                <w:sz w:val="20"/>
              </w:rPr>
              <w:t xml:space="preserve"> rubbish into water bodies. </w:t>
            </w:r>
          </w:p>
          <w:p w:rsidR="00B74F1D" w:rsidRPr="00085F66" w:rsidRDefault="00B74F1D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B74F1D" w:rsidRPr="00085F66" w:rsidRDefault="00B74F1D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This should be done in a think-</w:t>
            </w:r>
            <w:proofErr w:type="spellStart"/>
            <w:r w:rsidRPr="00085F66">
              <w:rPr>
                <w:rFonts w:ascii="Gill Sans MT" w:hAnsi="Gill Sans MT" w:cstheme="minorHAnsi"/>
                <w:sz w:val="20"/>
              </w:rPr>
              <w:t>pairshare</w:t>
            </w:r>
            <w:proofErr w:type="spellEnd"/>
            <w:r w:rsidRPr="00085F66">
              <w:rPr>
                <w:rFonts w:ascii="Gill Sans MT" w:hAnsi="Gill Sans MT" w:cstheme="minorHAnsi"/>
                <w:sz w:val="20"/>
              </w:rPr>
              <w:t xml:space="preserve"> activity.</w:t>
            </w:r>
          </w:p>
        </w:tc>
        <w:tc>
          <w:tcPr>
            <w:tcW w:w="3515" w:type="dxa"/>
          </w:tcPr>
          <w:p w:rsidR="00B74F1D" w:rsidRPr="00085F66" w:rsidRDefault="00B74F1D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What do we see in our communities? </w:t>
            </w:r>
          </w:p>
          <w:p w:rsidR="00B74F1D" w:rsidRPr="00085F66" w:rsidRDefault="00B74F1D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Is it a neat place? </w:t>
            </w:r>
          </w:p>
          <w:p w:rsidR="00B74F1D" w:rsidRPr="00085F66" w:rsidRDefault="00B74F1D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Can you describe how neat your school community is? </w:t>
            </w:r>
          </w:p>
          <w:p w:rsidR="00B74F1D" w:rsidRPr="00085F66" w:rsidRDefault="00B74F1D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B74F1D" w:rsidRPr="00085F66" w:rsidRDefault="00B74F1D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Have learners watch all the three pictures in learners’ book showing different activities and scenes that destroy our environment. </w:t>
            </w:r>
          </w:p>
          <w:p w:rsidR="00B74F1D" w:rsidRPr="00085F66" w:rsidRDefault="00B74F1D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B74F1D" w:rsidRPr="00085F66" w:rsidRDefault="00B74F1D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Have learners talk about their observations and write key ideas on the board. </w:t>
            </w:r>
          </w:p>
        </w:tc>
        <w:tc>
          <w:tcPr>
            <w:tcW w:w="2970" w:type="dxa"/>
          </w:tcPr>
          <w:p w:rsidR="00B74F1D" w:rsidRPr="00085F66" w:rsidRDefault="00B74F1D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 xml:space="preserve">Have learners talk about what they have learnt individually. Also, summarize main ideas for learners. </w:t>
            </w:r>
          </w:p>
          <w:p w:rsidR="00B74F1D" w:rsidRPr="00085F66" w:rsidRDefault="00B74F1D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B74F1D" w:rsidRPr="00085F66" w:rsidRDefault="00B74F1D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Ask learners to design a poster for their friends to show the causes of climate change.</w:t>
            </w:r>
          </w:p>
        </w:tc>
      </w:tr>
      <w:tr w:rsidR="00B74F1D" w:rsidRPr="00085F66" w:rsidTr="00A3698A">
        <w:tc>
          <w:tcPr>
            <w:tcW w:w="1075" w:type="dxa"/>
          </w:tcPr>
          <w:p w:rsidR="00B74F1D" w:rsidRPr="00085F66" w:rsidRDefault="00B74F1D" w:rsidP="00A3698A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700" w:type="dxa"/>
          </w:tcPr>
          <w:p w:rsidR="00B74F1D" w:rsidRPr="00085F66" w:rsidRDefault="00B74F1D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 xml:space="preserve">Have learners come out with different activities that could harm the environment (bush burning, burning of rubbish, </w:t>
            </w:r>
            <w:proofErr w:type="gramStart"/>
            <w:r w:rsidRPr="00085F66">
              <w:rPr>
                <w:rFonts w:ascii="Gill Sans MT" w:hAnsi="Gill Sans MT" w:cstheme="minorHAnsi"/>
                <w:sz w:val="20"/>
              </w:rPr>
              <w:t>throwing</w:t>
            </w:r>
            <w:proofErr w:type="gramEnd"/>
            <w:r w:rsidRPr="00085F66">
              <w:rPr>
                <w:rFonts w:ascii="Gill Sans MT" w:hAnsi="Gill Sans MT" w:cstheme="minorHAnsi"/>
                <w:sz w:val="20"/>
              </w:rPr>
              <w:t xml:space="preserve"> rubbish into water bodies. </w:t>
            </w:r>
          </w:p>
          <w:p w:rsidR="00B74F1D" w:rsidRPr="00085F66" w:rsidRDefault="00B74F1D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B74F1D" w:rsidRPr="00085F66" w:rsidRDefault="00B74F1D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This should be done in a think-</w:t>
            </w:r>
            <w:proofErr w:type="spellStart"/>
            <w:r w:rsidRPr="00085F66">
              <w:rPr>
                <w:rFonts w:ascii="Gill Sans MT" w:hAnsi="Gill Sans MT" w:cstheme="minorHAnsi"/>
                <w:sz w:val="20"/>
              </w:rPr>
              <w:t>pairshare</w:t>
            </w:r>
            <w:proofErr w:type="spellEnd"/>
            <w:r w:rsidRPr="00085F66">
              <w:rPr>
                <w:rFonts w:ascii="Gill Sans MT" w:hAnsi="Gill Sans MT" w:cstheme="minorHAnsi"/>
                <w:sz w:val="20"/>
              </w:rPr>
              <w:t xml:space="preserve"> activity.</w:t>
            </w:r>
          </w:p>
        </w:tc>
        <w:tc>
          <w:tcPr>
            <w:tcW w:w="3515" w:type="dxa"/>
          </w:tcPr>
          <w:p w:rsidR="00B74F1D" w:rsidRPr="00085F66" w:rsidRDefault="00B74F1D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Let learners determine if they could be harmed by those activities and environmental situations like smoke in the air. </w:t>
            </w:r>
          </w:p>
          <w:p w:rsidR="00B74F1D" w:rsidRPr="00085F66" w:rsidRDefault="00B74F1D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B74F1D" w:rsidRPr="00085F66" w:rsidRDefault="00B74F1D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Explain to learners that fossil fuels like the petrol used in cars is causing the world to become warmer, affecting the weather. </w:t>
            </w:r>
          </w:p>
          <w:p w:rsidR="00B74F1D" w:rsidRPr="00085F66" w:rsidRDefault="00B74F1D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B74F1D" w:rsidRPr="00085F66" w:rsidRDefault="00B74F1D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Now still in groups have learners discuss and talk about the weather, farming and fishing activities. Find out from learners whether crops are able to grow well through the year. </w:t>
            </w:r>
          </w:p>
          <w:p w:rsidR="00B74F1D" w:rsidRPr="00085F66" w:rsidRDefault="00B74F1D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B74F1D" w:rsidRPr="00085F66" w:rsidRDefault="00B74F1D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>Write learners’ response on the board as they present their responses in groups.</w:t>
            </w:r>
          </w:p>
        </w:tc>
        <w:tc>
          <w:tcPr>
            <w:tcW w:w="2970" w:type="dxa"/>
          </w:tcPr>
          <w:p w:rsidR="00B74F1D" w:rsidRPr="00085F66" w:rsidRDefault="00B74F1D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 xml:space="preserve">Group project. </w:t>
            </w:r>
          </w:p>
          <w:p w:rsidR="00B74F1D" w:rsidRPr="00085F66" w:rsidRDefault="00B74F1D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Have learners observe their community and their home surroundings carefully to find out and record some of the harmful human activities people do.</w:t>
            </w:r>
          </w:p>
          <w:p w:rsidR="00B74F1D" w:rsidRPr="00085F66" w:rsidRDefault="00B74F1D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B74F1D" w:rsidRPr="00085F66" w:rsidRDefault="00B74F1D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Observe on Monday, Tuesday and Wednesday. Then each group should write what they saw on a cardboard.</w:t>
            </w:r>
          </w:p>
          <w:p w:rsidR="00B74F1D" w:rsidRPr="00085F66" w:rsidRDefault="00B74F1D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B74F1D" w:rsidRPr="00085F66" w:rsidRDefault="00B74F1D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Create an awareness week in your community to tell people to stop the harmful behavior.</w:t>
            </w:r>
          </w:p>
        </w:tc>
      </w:tr>
      <w:tr w:rsidR="00B74F1D" w:rsidRPr="00085F66" w:rsidTr="00A3698A">
        <w:tc>
          <w:tcPr>
            <w:tcW w:w="1075" w:type="dxa"/>
          </w:tcPr>
          <w:p w:rsidR="00B74F1D" w:rsidRPr="00085F66" w:rsidRDefault="00B74F1D" w:rsidP="00A3698A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700" w:type="dxa"/>
          </w:tcPr>
          <w:p w:rsidR="00B74F1D" w:rsidRPr="00085F66" w:rsidRDefault="00B74F1D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 xml:space="preserve">Have learners play games and recite familiar rhymes to begin the lesson </w:t>
            </w:r>
          </w:p>
          <w:p w:rsidR="00B74F1D" w:rsidRPr="00085F66" w:rsidRDefault="00B74F1D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B74F1D" w:rsidRPr="00085F66" w:rsidRDefault="00B74F1D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lastRenderedPageBreak/>
              <w:t>Using questions and answers, review their understanding of the previous lesson</w:t>
            </w:r>
          </w:p>
        </w:tc>
        <w:tc>
          <w:tcPr>
            <w:tcW w:w="3515" w:type="dxa"/>
          </w:tcPr>
          <w:p w:rsidR="00B74F1D" w:rsidRPr="00085F66" w:rsidRDefault="00B74F1D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lastRenderedPageBreak/>
              <w:t xml:space="preserve">Show pictures or videos of different weather conditions and activities people do under different weather conditions. </w:t>
            </w:r>
          </w:p>
          <w:p w:rsidR="00B74F1D" w:rsidRPr="00085F66" w:rsidRDefault="00B74F1D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B74F1D" w:rsidRPr="00085F66" w:rsidRDefault="00B74F1D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lastRenderedPageBreak/>
              <w:t xml:space="preserve">Learners talk about what they observe during different weather conditions: rainy, windy, sunny and cloudy. </w:t>
            </w:r>
          </w:p>
          <w:p w:rsidR="00B74F1D" w:rsidRPr="00085F66" w:rsidRDefault="00B74F1D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B74F1D" w:rsidRPr="00085F66" w:rsidRDefault="00B74F1D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Let learners sing songs on the weather, e.g. rain, rain go away. </w:t>
            </w:r>
          </w:p>
          <w:p w:rsidR="00B74F1D" w:rsidRPr="00085F66" w:rsidRDefault="00B74F1D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B74F1D" w:rsidRPr="00085F66" w:rsidRDefault="00B74F1D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>Act a play on the lesson taught.</w:t>
            </w:r>
          </w:p>
          <w:p w:rsidR="00B74F1D" w:rsidRPr="00085F66" w:rsidRDefault="00B74F1D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B74F1D" w:rsidRPr="00085F66" w:rsidRDefault="00B74F1D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>Put learners into convenient groups. Let them talk of other activities that pollute the atmosphere.</w:t>
            </w:r>
          </w:p>
          <w:p w:rsidR="00B74F1D" w:rsidRPr="00085F66" w:rsidRDefault="00B74F1D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:rsidR="00B74F1D" w:rsidRPr="00085F66" w:rsidRDefault="00B74F1D" w:rsidP="00A3698A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85F66">
              <w:rPr>
                <w:rFonts w:cstheme="minorHAnsi"/>
                <w:sz w:val="20"/>
                <w:szCs w:val="20"/>
              </w:rPr>
              <w:t xml:space="preserve">What will happen if you do not know about climate </w:t>
            </w:r>
            <w:proofErr w:type="gramStart"/>
            <w:r w:rsidRPr="00085F66">
              <w:rPr>
                <w:rFonts w:cstheme="minorHAnsi"/>
                <w:sz w:val="20"/>
                <w:szCs w:val="20"/>
              </w:rPr>
              <w:t>change.</w:t>
            </w:r>
            <w:proofErr w:type="gramEnd"/>
            <w:r w:rsidRPr="00085F66">
              <w:rPr>
                <w:rFonts w:cstheme="minorHAnsi"/>
                <w:sz w:val="20"/>
                <w:szCs w:val="20"/>
              </w:rPr>
              <w:t xml:space="preserve"> Have learners work in pairs and discuss the topic.</w:t>
            </w:r>
          </w:p>
        </w:tc>
        <w:tc>
          <w:tcPr>
            <w:tcW w:w="2970" w:type="dxa"/>
          </w:tcPr>
          <w:p w:rsidR="00B74F1D" w:rsidRPr="00085F66" w:rsidRDefault="00B74F1D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lastRenderedPageBreak/>
              <w:t>Ask learners to summarize what they have learnt.</w:t>
            </w:r>
          </w:p>
          <w:p w:rsidR="00B74F1D" w:rsidRPr="00085F66" w:rsidRDefault="00B74F1D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B74F1D" w:rsidRPr="00085F66" w:rsidRDefault="00B74F1D" w:rsidP="00A3698A">
            <w:pPr>
              <w:rPr>
                <w:rFonts w:ascii="Gill Sans MT" w:hAnsi="Gill Sans MT" w:cstheme="minorHAnsi"/>
                <w:sz w:val="20"/>
              </w:rPr>
            </w:pPr>
            <w:r w:rsidRPr="00085F66">
              <w:rPr>
                <w:rFonts w:ascii="Gill Sans MT" w:hAnsi="Gill Sans MT" w:cstheme="minorHAnsi"/>
                <w:sz w:val="20"/>
              </w:rPr>
              <w:t>Let learners say 5 words they remember from the lesson.</w:t>
            </w:r>
          </w:p>
          <w:p w:rsidR="00B74F1D" w:rsidRPr="00085F66" w:rsidRDefault="00B74F1D" w:rsidP="00A3698A">
            <w:pPr>
              <w:rPr>
                <w:rFonts w:ascii="Gill Sans MT" w:hAnsi="Gill Sans MT" w:cstheme="minorHAnsi"/>
                <w:sz w:val="20"/>
              </w:rPr>
            </w:pPr>
          </w:p>
          <w:p w:rsidR="00B74F1D" w:rsidRPr="00085F66" w:rsidRDefault="00B74F1D" w:rsidP="00A3698A">
            <w:pPr>
              <w:rPr>
                <w:rFonts w:ascii="Gill Sans MT" w:hAnsi="Gill Sans MT" w:cstheme="minorHAnsi"/>
                <w:sz w:val="20"/>
              </w:rPr>
            </w:pPr>
          </w:p>
        </w:tc>
      </w:tr>
    </w:tbl>
    <w:p w:rsidR="00B74F1D" w:rsidRPr="00085F66" w:rsidRDefault="00B74F1D" w:rsidP="00B74F1D">
      <w:pPr>
        <w:rPr>
          <w:rFonts w:ascii="Gill Sans MT" w:hAnsi="Gill Sans MT"/>
          <w:sz w:val="20"/>
        </w:rPr>
      </w:pPr>
    </w:p>
    <w:p w:rsidR="00EB09D9" w:rsidRDefault="00EB09D9">
      <w:bookmarkStart w:id="0" w:name="_GoBack"/>
      <w:bookmarkEnd w:id="0"/>
    </w:p>
    <w:sectPr w:rsidR="00EB09D9" w:rsidSect="004A0A92">
      <w:pgSz w:w="11907" w:h="16839" w:code="9"/>
      <w:pgMar w:top="864" w:right="864" w:bottom="2880" w:left="864" w:header="720" w:footer="720" w:gutter="0"/>
      <w:cols w:space="3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3CC26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1D"/>
    <w:rsid w:val="00495A34"/>
    <w:rsid w:val="004A0A92"/>
    <w:rsid w:val="00602F45"/>
    <w:rsid w:val="00AD5AA3"/>
    <w:rsid w:val="00B74F1D"/>
    <w:rsid w:val="00DE4C7F"/>
    <w:rsid w:val="00EB09D9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7A014-CBE2-4CC7-8730-A7F613AA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F1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4F1D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7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sid w:val="00B7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2025-04-26T09:21:00Z</dcterms:created>
  <dcterms:modified xsi:type="dcterms:W3CDTF">2025-04-26T09:21:00Z</dcterms:modified>
</cp:coreProperties>
</file>